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A70" w:rsidRDefault="009D03B5" w:rsidP="002B68DF">
      <w:pPr>
        <w:pStyle w:val="Title"/>
        <w:jc w:val="center"/>
      </w:pPr>
      <w:r>
        <w:t xml:space="preserve">Self </w:t>
      </w:r>
      <w:r w:rsidR="00DC1A70">
        <w:t>Check In and</w:t>
      </w:r>
      <w:r>
        <w:t>/or</w:t>
      </w:r>
      <w:r w:rsidR="00DC1A70">
        <w:t xml:space="preserve"> Visit Prep Form</w:t>
      </w:r>
    </w:p>
    <w:p w:rsidR="009D03B5" w:rsidRDefault="009D03B5" w:rsidP="002B68DF">
      <w:pPr>
        <w:jc w:val="center"/>
        <w:rPr>
          <w:rStyle w:val="IntenseEmphasis"/>
        </w:rPr>
      </w:pPr>
      <w:r w:rsidRPr="005D251F">
        <w:rPr>
          <w:rStyle w:val="IntenseEmphasis"/>
        </w:rPr>
        <w:t>(This Form is not required and is for personal use.)</w:t>
      </w:r>
    </w:p>
    <w:p w:rsidR="002B68DF" w:rsidRPr="005D251F" w:rsidRDefault="002B68DF" w:rsidP="005D251F">
      <w:pPr>
        <w:rPr>
          <w:rStyle w:val="IntenseEmphasis"/>
        </w:rPr>
      </w:pPr>
    </w:p>
    <w:p w:rsidR="00DC1A70" w:rsidRDefault="00DC1A70" w:rsidP="002B68DF">
      <w:r>
        <w:t>A helpful way to stay focused and achieve your personal goals is to jot notes regarding your progress</w:t>
      </w:r>
      <w:r w:rsidR="005D251F">
        <w:t xml:space="preserve"> and visits</w:t>
      </w:r>
      <w:r>
        <w:t xml:space="preserve">. </w:t>
      </w:r>
      <w:r w:rsidR="005D251F">
        <w:t>These questions</w:t>
      </w:r>
      <w:r>
        <w:t xml:space="preserve"> are </w:t>
      </w:r>
      <w:r w:rsidR="005D251F">
        <w:t>provided</w:t>
      </w:r>
      <w:r>
        <w:t xml:space="preserve"> </w:t>
      </w:r>
      <w:r w:rsidR="005D251F">
        <w:t>as</w:t>
      </w:r>
      <w:r>
        <w:t xml:space="preserve"> a reminder o</w:t>
      </w:r>
      <w:r w:rsidR="002B68DF">
        <w:t xml:space="preserve">f your bigger vision of health, area of focus, goals and weekly actions. </w:t>
      </w:r>
      <w:r w:rsidR="005D251F">
        <w:t xml:space="preserve"> You can track</w:t>
      </w:r>
      <w:r>
        <w:t xml:space="preserve"> progress and identify </w:t>
      </w:r>
      <w:r w:rsidR="002B68DF">
        <w:t>modifications in your actions</w:t>
      </w:r>
      <w:r>
        <w:t xml:space="preserve"> </w:t>
      </w:r>
      <w:r w:rsidR="002B68DF">
        <w:t>to achieve your goals</w:t>
      </w:r>
      <w:r>
        <w:t xml:space="preserve">. </w:t>
      </w:r>
    </w:p>
    <w:p w:rsidR="007D6778" w:rsidRDefault="007D6778" w:rsidP="002B68DF"/>
    <w:p w:rsidR="007D6778" w:rsidRPr="007D6778" w:rsidRDefault="007D6778" w:rsidP="002B68DF">
      <w:pPr>
        <w:rPr>
          <w:i/>
        </w:rPr>
      </w:pPr>
      <w:r w:rsidRPr="007D6778">
        <w:rPr>
          <w:i/>
        </w:rPr>
        <w:t xml:space="preserve">Instructions:  Type your response into the gray area.  </w:t>
      </w:r>
    </w:p>
    <w:p w:rsidR="002B68DF" w:rsidRDefault="002B68DF" w:rsidP="002B68DF"/>
    <w:p w:rsidR="009E204A" w:rsidRDefault="00DC1A70" w:rsidP="00D40797">
      <w:pPr>
        <w:pStyle w:val="ListParagraph"/>
        <w:numPr>
          <w:ilvl w:val="0"/>
          <w:numId w:val="2"/>
        </w:numPr>
      </w:pPr>
      <w:r>
        <w:t>What word (or several</w:t>
      </w:r>
      <w:r w:rsidR="009E204A">
        <w:t xml:space="preserve"> words) represents your ideal</w:t>
      </w:r>
      <w:r>
        <w:t xml:space="preserve"> </w:t>
      </w:r>
      <w:r w:rsidR="009E204A">
        <w:t>picture of health and wellbeing</w:t>
      </w:r>
      <w:r>
        <w:t xml:space="preserve">? </w:t>
      </w:r>
      <w:r w:rsidR="001E14A6">
        <w:br/>
        <w:t xml:space="preserve">  </w:t>
      </w:r>
      <w:r w:rsidR="001E14A6">
        <w:fldChar w:fldCharType="begin">
          <w:ffData>
            <w:name w:val="Text1"/>
            <w:enabled/>
            <w:calcOnExit w:val="0"/>
            <w:statusText w:type="autoText" w:val=" Blank"/>
            <w:textInput/>
          </w:ffData>
        </w:fldChar>
      </w:r>
      <w:bookmarkStart w:id="0" w:name="Text1"/>
      <w:r w:rsidR="001E14A6">
        <w:instrText xml:space="preserve"> FORMTEXT </w:instrText>
      </w:r>
      <w:r w:rsidR="001E14A6">
        <w:fldChar w:fldCharType="separate"/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fldChar w:fldCharType="end"/>
      </w:r>
      <w:bookmarkEnd w:id="0"/>
      <w:r w:rsidR="001E14A6">
        <w:t xml:space="preserve">   </w:t>
      </w:r>
    </w:p>
    <w:p w:rsidR="002B68DF" w:rsidRDefault="002B68DF" w:rsidP="002B68DF"/>
    <w:p w:rsidR="002B68DF" w:rsidRDefault="002B68DF" w:rsidP="002B68DF"/>
    <w:p w:rsidR="009E204A" w:rsidRDefault="009E204A" w:rsidP="002B68DF">
      <w:pPr>
        <w:pStyle w:val="ListParagraph"/>
        <w:numPr>
          <w:ilvl w:val="0"/>
          <w:numId w:val="2"/>
        </w:numPr>
      </w:pPr>
      <w:r>
        <w:t>What is your current area of focus?</w:t>
      </w:r>
      <w:r w:rsidR="001E14A6">
        <w:br/>
      </w:r>
      <w:r w:rsidR="001E14A6"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1E14A6">
        <w:instrText xml:space="preserve"> FORMTEXT </w:instrText>
      </w:r>
      <w:r w:rsidR="001E14A6">
        <w:fldChar w:fldCharType="separate"/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fldChar w:fldCharType="end"/>
      </w:r>
      <w:bookmarkEnd w:id="1"/>
    </w:p>
    <w:p w:rsidR="002B68DF" w:rsidRDefault="002B68DF" w:rsidP="002B68DF"/>
    <w:p w:rsidR="002B68DF" w:rsidRDefault="002B68DF" w:rsidP="002B68DF"/>
    <w:p w:rsidR="002B68DF" w:rsidRDefault="002B68DF" w:rsidP="002B68DF"/>
    <w:p w:rsidR="009E204A" w:rsidRDefault="00DC1A70" w:rsidP="002B68DF">
      <w:pPr>
        <w:pStyle w:val="ListParagraph"/>
        <w:numPr>
          <w:ilvl w:val="0"/>
          <w:numId w:val="2"/>
        </w:numPr>
      </w:pPr>
      <w:r w:rsidRPr="009E204A">
        <w:t xml:space="preserve">What have you accomplished since your last coaching session? What were your small or large successes or new insights? </w:t>
      </w:r>
      <w:r w:rsidR="001E14A6">
        <w:br/>
      </w:r>
      <w:r w:rsidR="001E14A6"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1E14A6">
        <w:instrText xml:space="preserve"> FORMTEXT </w:instrText>
      </w:r>
      <w:r w:rsidR="001E14A6">
        <w:fldChar w:fldCharType="separate"/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fldChar w:fldCharType="end"/>
      </w:r>
      <w:bookmarkEnd w:id="2"/>
    </w:p>
    <w:p w:rsidR="002B68DF" w:rsidRDefault="002B68DF" w:rsidP="002B68DF"/>
    <w:p w:rsidR="00257890" w:rsidRDefault="00257890" w:rsidP="002B68DF"/>
    <w:p w:rsidR="00257890" w:rsidRDefault="00257890" w:rsidP="002B68DF"/>
    <w:p w:rsidR="002B68DF" w:rsidRDefault="002B68DF" w:rsidP="002B68DF"/>
    <w:p w:rsidR="009E204A" w:rsidRDefault="00DC1A70" w:rsidP="002B68DF">
      <w:pPr>
        <w:pStyle w:val="ListParagraph"/>
        <w:numPr>
          <w:ilvl w:val="0"/>
          <w:numId w:val="2"/>
        </w:numPr>
      </w:pPr>
      <w:r w:rsidRPr="009E204A">
        <w:t xml:space="preserve">What are the biggest challenges you </w:t>
      </w:r>
      <w:r w:rsidR="005D251F">
        <w:t>face</w:t>
      </w:r>
      <w:r w:rsidR="009E204A">
        <w:t xml:space="preserve"> currently</w:t>
      </w:r>
      <w:r w:rsidRPr="009E204A">
        <w:t xml:space="preserve">? </w:t>
      </w:r>
      <w:r w:rsidR="001E14A6">
        <w:br/>
      </w:r>
      <w:r w:rsidR="001E14A6"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1E14A6">
        <w:instrText xml:space="preserve"> FORMTEXT </w:instrText>
      </w:r>
      <w:r w:rsidR="001E14A6">
        <w:fldChar w:fldCharType="separate"/>
      </w:r>
      <w:bookmarkStart w:id="4" w:name="_GoBack"/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bookmarkEnd w:id="4"/>
      <w:r w:rsidR="001E14A6">
        <w:fldChar w:fldCharType="end"/>
      </w:r>
      <w:bookmarkEnd w:id="3"/>
    </w:p>
    <w:p w:rsidR="002B68DF" w:rsidRDefault="002B68DF" w:rsidP="002B68DF"/>
    <w:p w:rsidR="002B68DF" w:rsidRDefault="002B68DF" w:rsidP="002B68DF"/>
    <w:p w:rsidR="002B68DF" w:rsidRDefault="002B68DF" w:rsidP="002B68DF"/>
    <w:p w:rsidR="002B68DF" w:rsidRDefault="002B68DF" w:rsidP="002B68DF"/>
    <w:p w:rsidR="009E204A" w:rsidRDefault="00DC1A70" w:rsidP="002B68DF">
      <w:pPr>
        <w:pStyle w:val="ListParagraph"/>
        <w:numPr>
          <w:ilvl w:val="0"/>
          <w:numId w:val="2"/>
        </w:numPr>
      </w:pPr>
      <w:r w:rsidRPr="009E204A">
        <w:t>How are you addressing the</w:t>
      </w:r>
      <w:r w:rsidR="009E204A">
        <w:t>se challenges</w:t>
      </w:r>
      <w:r w:rsidRPr="009E204A">
        <w:t xml:space="preserve"> in order </w:t>
      </w:r>
      <w:r w:rsidR="005D251F">
        <w:t xml:space="preserve">to move toward </w:t>
      </w:r>
      <w:r w:rsidRPr="009E204A">
        <w:t xml:space="preserve">your goals? </w:t>
      </w:r>
      <w:r w:rsidR="001E14A6">
        <w:br/>
      </w:r>
      <w:r w:rsidR="001E14A6"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1E14A6">
        <w:instrText xml:space="preserve"> FORMTEXT </w:instrText>
      </w:r>
      <w:r w:rsidR="001E14A6">
        <w:fldChar w:fldCharType="separate"/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fldChar w:fldCharType="end"/>
      </w:r>
      <w:bookmarkEnd w:id="5"/>
    </w:p>
    <w:p w:rsidR="002B68DF" w:rsidRDefault="002B68DF" w:rsidP="002B68DF"/>
    <w:p w:rsidR="002B68DF" w:rsidRDefault="002B68DF" w:rsidP="002B68DF"/>
    <w:p w:rsidR="002B68DF" w:rsidRDefault="002B68DF" w:rsidP="002B68DF"/>
    <w:p w:rsidR="002B68DF" w:rsidRDefault="002B68DF" w:rsidP="002B68DF"/>
    <w:p w:rsidR="00DC1A70" w:rsidRPr="009E204A" w:rsidRDefault="00DC1A70" w:rsidP="002B68DF">
      <w:pPr>
        <w:pStyle w:val="ListParagraph"/>
        <w:numPr>
          <w:ilvl w:val="0"/>
          <w:numId w:val="2"/>
        </w:numPr>
      </w:pPr>
      <w:r w:rsidRPr="009E204A">
        <w:t xml:space="preserve">What would you like to focus on in your next coaching session? </w:t>
      </w:r>
      <w:r w:rsidR="001E14A6">
        <w:br/>
      </w:r>
      <w:r w:rsidR="001E14A6"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1E14A6">
        <w:instrText xml:space="preserve"> FORMTEXT </w:instrText>
      </w:r>
      <w:r w:rsidR="001E14A6">
        <w:fldChar w:fldCharType="separate"/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rPr>
          <w:noProof/>
        </w:rPr>
        <w:t> </w:t>
      </w:r>
      <w:r w:rsidR="001E14A6">
        <w:fldChar w:fldCharType="end"/>
      </w:r>
      <w:bookmarkEnd w:id="6"/>
    </w:p>
    <w:p w:rsidR="008C1A12" w:rsidRDefault="002E26D0"/>
    <w:sectPr w:rsidR="008C1A12" w:rsidSect="002B68DF"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26D0" w:rsidRDefault="002E26D0" w:rsidP="002B68DF">
      <w:r>
        <w:separator/>
      </w:r>
    </w:p>
  </w:endnote>
  <w:endnote w:type="continuationSeparator" w:id="0">
    <w:p w:rsidR="002E26D0" w:rsidRDefault="002E26D0" w:rsidP="002B6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8DF" w:rsidRDefault="002B68DF">
    <w:pPr>
      <w:pStyle w:val="Footer"/>
    </w:pPr>
    <w:r w:rsidRPr="002B68DF">
      <w:rPr>
        <w:noProof/>
      </w:rPr>
      <w:drawing>
        <wp:inline distT="0" distB="0" distL="0" distR="0" wp14:anchorId="4D2543D6" wp14:editId="63C6492E">
          <wp:extent cx="1227667" cy="614630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1814" cy="636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t>SEPT2018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26D0" w:rsidRDefault="002E26D0" w:rsidP="002B68DF">
      <w:r>
        <w:separator/>
      </w:r>
    </w:p>
  </w:footnote>
  <w:footnote w:type="continuationSeparator" w:id="0">
    <w:p w:rsidR="002E26D0" w:rsidRDefault="002E26D0" w:rsidP="002B68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62EE7"/>
    <w:multiLevelType w:val="hybridMultilevel"/>
    <w:tmpl w:val="33162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F0291B"/>
    <w:multiLevelType w:val="hybridMultilevel"/>
    <w:tmpl w:val="7C6C9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A70"/>
    <w:rsid w:val="000365DE"/>
    <w:rsid w:val="001E14A6"/>
    <w:rsid w:val="00257890"/>
    <w:rsid w:val="002B68DF"/>
    <w:rsid w:val="002C3CB1"/>
    <w:rsid w:val="002E26D0"/>
    <w:rsid w:val="00301547"/>
    <w:rsid w:val="00573182"/>
    <w:rsid w:val="005D251F"/>
    <w:rsid w:val="0071463E"/>
    <w:rsid w:val="0071584A"/>
    <w:rsid w:val="007D6778"/>
    <w:rsid w:val="009D03B5"/>
    <w:rsid w:val="009E204A"/>
    <w:rsid w:val="00A7368F"/>
    <w:rsid w:val="00DC1A70"/>
    <w:rsid w:val="00DC20B5"/>
    <w:rsid w:val="00E35E06"/>
    <w:rsid w:val="00F8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9CB096"/>
  <w15:chartTrackingRefBased/>
  <w15:docId w15:val="{CC08E78F-174D-6745-9163-5ED03970C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5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C1A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ubtleEmphasis">
    <w:name w:val="Subtle Emphasis"/>
    <w:basedOn w:val="DefaultParagraphFont"/>
    <w:uiPriority w:val="19"/>
    <w:qFormat/>
    <w:rsid w:val="005D251F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005D251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251F"/>
    <w:rPr>
      <w:i/>
      <w:iCs/>
      <w:color w:val="404040" w:themeColor="text1" w:themeTint="BF"/>
    </w:rPr>
  </w:style>
  <w:style w:type="character" w:customStyle="1" w:styleId="Heading1Char">
    <w:name w:val="Heading 1 Char"/>
    <w:basedOn w:val="DefaultParagraphFont"/>
    <w:link w:val="Heading1"/>
    <w:uiPriority w:val="9"/>
    <w:rsid w:val="005D25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D251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25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IntenseEmphasis">
    <w:name w:val="Intense Emphasis"/>
    <w:basedOn w:val="DefaultParagraphFont"/>
    <w:uiPriority w:val="21"/>
    <w:qFormat/>
    <w:rsid w:val="005D251F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2B68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68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68DF"/>
  </w:style>
  <w:style w:type="paragraph" w:styleId="Footer">
    <w:name w:val="footer"/>
    <w:basedOn w:val="Normal"/>
    <w:link w:val="FooterChar"/>
    <w:uiPriority w:val="99"/>
    <w:unhideWhenUsed/>
    <w:rsid w:val="002B68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6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7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Poe</dc:creator>
  <cp:keywords/>
  <dc:description/>
  <cp:lastModifiedBy>Meg Poe</cp:lastModifiedBy>
  <cp:revision>5</cp:revision>
  <dcterms:created xsi:type="dcterms:W3CDTF">2018-09-20T18:12:00Z</dcterms:created>
  <dcterms:modified xsi:type="dcterms:W3CDTF">2018-09-20T18:25:00Z</dcterms:modified>
</cp:coreProperties>
</file>